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2E615" w14:textId="77777777" w:rsidR="00BC1830" w:rsidRDefault="00D51B85" w:rsidP="00BC1830">
      <w:hyperlink w:history="1">
        <w:r w:rsidR="00BC1830" w:rsidRPr="00BC1830">
          <w:rPr>
            <w:rStyle w:val="Hyperlink"/>
          </w:rPr>
          <w:t>Финансово-хозяйственная деятельность</w:t>
        </w:r>
      </w:hyperlink>
    </w:p>
    <w:p w14:paraId="47D175F1" w14:textId="77777777" w:rsidR="00BC1830" w:rsidRDefault="00BC1830" w:rsidP="00BC1830"/>
    <w:p w14:paraId="49A66EE0" w14:textId="77777777" w:rsidR="00BC1830" w:rsidRPr="00BC1830" w:rsidRDefault="00BC1830" w:rsidP="00BC1830">
      <w:r w:rsidRPr="00BC1830">
        <w:t>Финансовое обеспечение объема обр</w:t>
      </w:r>
      <w:r w:rsidR="00D51B85">
        <w:t>азовательной деятельности в 2018</w:t>
      </w:r>
      <w:bookmarkStart w:id="0" w:name="_GoBack"/>
      <w:bookmarkEnd w:id="0"/>
      <w:r w:rsidRPr="00BC1830">
        <w:t>г:</w:t>
      </w:r>
    </w:p>
    <w:p w14:paraId="10F8566D" w14:textId="77777777" w:rsidR="00BC1830" w:rsidRPr="00BC1830" w:rsidRDefault="00BC1830" w:rsidP="00BC1830">
      <w:r w:rsidRPr="00BC1830">
        <w:t xml:space="preserve">- за счет бюджета РФ (гособоронзаказ МО РФ) - </w:t>
      </w:r>
      <w:r>
        <w:t>нет</w:t>
      </w:r>
    </w:p>
    <w:p w14:paraId="22185F47" w14:textId="77777777" w:rsidR="00BC1830" w:rsidRPr="00BC1830" w:rsidRDefault="00BC1830" w:rsidP="00BC1830">
      <w:r w:rsidRPr="00BC1830">
        <w:t xml:space="preserve">- за счет средств юридических лиц </w:t>
      </w:r>
      <w:r>
        <w:t>–</w:t>
      </w:r>
      <w:r w:rsidRPr="00BC1830">
        <w:t xml:space="preserve"> </w:t>
      </w:r>
      <w:r>
        <w:t>нет.</w:t>
      </w:r>
    </w:p>
    <w:p w14:paraId="1C0BEBCE" w14:textId="77777777" w:rsidR="00BC1830" w:rsidRPr="00BC1830" w:rsidRDefault="00BC1830" w:rsidP="00BC1830">
      <w:r w:rsidRPr="00BC1830">
        <w:t>- за счет средств физических лиц -</w:t>
      </w:r>
      <w:r>
        <w:t>____</w:t>
      </w:r>
      <w:r w:rsidRPr="00BC1830">
        <w:rPr>
          <w:u w:val="single"/>
        </w:rPr>
        <w:t>100%_______.</w:t>
      </w:r>
    </w:p>
    <w:p w14:paraId="1061FC7B" w14:textId="77777777" w:rsidR="001E1A59" w:rsidRDefault="001E1A59"/>
    <w:sectPr w:rsidR="001E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30"/>
    <w:rsid w:val="001E1A59"/>
    <w:rsid w:val="00BC1830"/>
    <w:rsid w:val="00D5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8EB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8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7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2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macbook</cp:lastModifiedBy>
  <cp:revision>2</cp:revision>
  <dcterms:created xsi:type="dcterms:W3CDTF">2016-12-13T11:36:00Z</dcterms:created>
  <dcterms:modified xsi:type="dcterms:W3CDTF">2018-06-19T14:38:00Z</dcterms:modified>
</cp:coreProperties>
</file>